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D8E3" w14:textId="5E42316F" w:rsidR="00A255DB" w:rsidRPr="00A96BFA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96BF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Sample Job Description: </w:t>
      </w:r>
      <w:r w:rsidRPr="00A96BFA">
        <w:rPr>
          <w:rFonts w:ascii="Arial" w:eastAsia="Times New Roman" w:hAnsi="Arial" w:cs="Arial"/>
          <w:b/>
          <w:bCs/>
          <w:color w:val="222222"/>
          <w:sz w:val="24"/>
          <w:szCs w:val="24"/>
        </w:rPr>
        <w:t>Customer Service Specialist</w:t>
      </w:r>
    </w:p>
    <w:p w14:paraId="18EC5602" w14:textId="77777777" w:rsidR="00A255DB" w:rsidRPr="00F443E9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AC4087" w14:textId="39889B47" w:rsidR="00A255DB" w:rsidRPr="00A96BFA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96BF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Job Overview: </w:t>
      </w:r>
    </w:p>
    <w:p w14:paraId="48B9BBEC" w14:textId="77777777" w:rsidR="00A255DB" w:rsidRPr="00F443E9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55C9D3" w14:textId="01C8ECAF" w:rsidR="00A255DB" w:rsidRPr="00A96BFA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6BFA">
        <w:rPr>
          <w:rFonts w:ascii="Arial" w:eastAsia="Times New Roman" w:hAnsi="Arial" w:cs="Arial"/>
          <w:color w:val="222222"/>
          <w:sz w:val="24"/>
          <w:szCs w:val="24"/>
        </w:rPr>
        <w:t>Our customer service team is essential to keeping the company operating and ensuring homeowners have a great experience with us. Customer Service Specialists</w:t>
      </w:r>
      <w:r w:rsidRPr="00A255DB">
        <w:rPr>
          <w:rFonts w:ascii="Arial" w:eastAsia="Times New Roman" w:hAnsi="Arial" w:cs="Arial"/>
          <w:color w:val="222222"/>
          <w:sz w:val="24"/>
          <w:szCs w:val="24"/>
        </w:rPr>
        <w:t xml:space="preserve"> act as a liaison, provide product/services information, answer questions, schedule service appointments, and resolve any emerging problems that our customer accounts might face with accuracy and efficiency.</w:t>
      </w:r>
    </w:p>
    <w:p w14:paraId="142C9F63" w14:textId="0EEB5A15" w:rsidR="00A255DB" w:rsidRPr="00A96BFA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0C20D3" w14:textId="1B7BAA73" w:rsidR="00E266C9" w:rsidRDefault="00E266C9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It's a big job, and we value feedback from our customer service team to make sure the company is operating efficiently and that homeowners are happy with our work.</w:t>
      </w:r>
    </w:p>
    <w:p w14:paraId="0DBA37B8" w14:textId="77777777" w:rsidR="00E266C9" w:rsidRDefault="00E266C9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EB9C2F" w14:textId="64543676" w:rsidR="00A255DB" w:rsidRPr="00A96BFA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6BFA">
        <w:rPr>
          <w:rFonts w:ascii="Arial" w:eastAsia="Times New Roman" w:hAnsi="Arial" w:cs="Arial"/>
          <w:color w:val="222222"/>
          <w:sz w:val="24"/>
          <w:szCs w:val="24"/>
        </w:rPr>
        <w:t xml:space="preserve">Here are a few benefits of choosing to work for </w:t>
      </w:r>
      <w:r w:rsidRPr="00A96BFA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[Insert Company Name]:</w:t>
      </w:r>
    </w:p>
    <w:p w14:paraId="3FA38947" w14:textId="7FD63CA2" w:rsidR="00A255DB" w:rsidRPr="00A96BFA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1D60F7" w14:textId="77777777" w:rsidR="00A255DB" w:rsidRPr="00A96BFA" w:rsidRDefault="00A255DB" w:rsidP="00A255D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6BFA">
        <w:rPr>
          <w:rFonts w:ascii="Arial" w:eastAsia="Times New Roman" w:hAnsi="Arial" w:cs="Arial"/>
          <w:color w:val="222222"/>
          <w:sz w:val="24"/>
          <w:szCs w:val="24"/>
        </w:rPr>
        <w:t>Paid training</w:t>
      </w:r>
    </w:p>
    <w:p w14:paraId="351DC849" w14:textId="77777777" w:rsidR="00A255DB" w:rsidRPr="00A96BFA" w:rsidRDefault="00A255DB" w:rsidP="00A255D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6BFA">
        <w:rPr>
          <w:rFonts w:ascii="Arial" w:eastAsia="Times New Roman" w:hAnsi="Arial" w:cs="Arial"/>
          <w:color w:val="222222"/>
          <w:sz w:val="24"/>
          <w:szCs w:val="24"/>
        </w:rPr>
        <w:t>Bonuses based on performance</w:t>
      </w:r>
    </w:p>
    <w:p w14:paraId="52996937" w14:textId="501DC71D" w:rsidR="00A255DB" w:rsidRPr="00A96BFA" w:rsidRDefault="00E266C9" w:rsidP="00A255D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Tech tools to help you do your job efficiently</w:t>
      </w:r>
    </w:p>
    <w:p w14:paraId="626654DF" w14:textId="77777777" w:rsidR="00A255DB" w:rsidRPr="00A96BFA" w:rsidRDefault="00A255DB" w:rsidP="00A255D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6BFA">
        <w:rPr>
          <w:rFonts w:ascii="Arial" w:eastAsia="Times New Roman" w:hAnsi="Arial" w:cs="Arial"/>
          <w:color w:val="222222"/>
          <w:sz w:val="24"/>
          <w:szCs w:val="24"/>
        </w:rPr>
        <w:t>Health insurance</w:t>
      </w:r>
    </w:p>
    <w:p w14:paraId="0AD2CC73" w14:textId="77777777" w:rsidR="00A255DB" w:rsidRPr="00A96BFA" w:rsidRDefault="00A255DB" w:rsidP="00A255D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6BFA">
        <w:rPr>
          <w:rFonts w:ascii="Arial" w:eastAsia="Times New Roman" w:hAnsi="Arial" w:cs="Arial"/>
          <w:color w:val="222222"/>
          <w:sz w:val="24"/>
          <w:szCs w:val="24"/>
        </w:rPr>
        <w:t>Paid Time Off</w:t>
      </w:r>
    </w:p>
    <w:p w14:paraId="7A3A6281" w14:textId="77777777" w:rsidR="00A255DB" w:rsidRPr="00A255DB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A2C5387" w14:textId="2CE1D751" w:rsidR="00A255DB" w:rsidRPr="00A96BFA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color w:val="222222"/>
          <w:sz w:val="24"/>
          <w:szCs w:val="24"/>
        </w:rPr>
        <w:t>To be successful in this role, you will need to be organized, efficient, persuasive and have practical problem-solving skills. You will be interacting with our customers daily and having patient and respectful behavior is a must as you are representing our Garage Door company.</w:t>
      </w:r>
    </w:p>
    <w:p w14:paraId="6F0DF9FE" w14:textId="77777777" w:rsidR="00A255DB" w:rsidRPr="00A255DB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8D64DE" w14:textId="77777777" w:rsidR="00A255DB" w:rsidRPr="00A255DB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b/>
          <w:bCs/>
          <w:color w:val="222222"/>
          <w:sz w:val="24"/>
          <w:szCs w:val="24"/>
        </w:rPr>
        <w:t>Responsibilities:</w:t>
      </w:r>
      <w:r w:rsidRPr="00A255DB">
        <w:rPr>
          <w:rFonts w:ascii="Arial" w:eastAsia="Times New Roman" w:hAnsi="Arial" w:cs="Arial"/>
          <w:color w:val="222222"/>
          <w:sz w:val="24"/>
          <w:szCs w:val="24"/>
        </w:rPr>
        <w:t> (This list may not include all the duties assigned)</w:t>
      </w:r>
    </w:p>
    <w:p w14:paraId="5FEA6133" w14:textId="52DBFAA9" w:rsidR="00A96BFA" w:rsidRPr="00A96BFA" w:rsidRDefault="00A96BFA" w:rsidP="00A25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6BFA">
        <w:rPr>
          <w:rFonts w:ascii="Arial" w:eastAsia="Times New Roman" w:hAnsi="Arial" w:cs="Arial"/>
          <w:color w:val="222222"/>
          <w:sz w:val="24"/>
          <w:szCs w:val="24"/>
        </w:rPr>
        <w:t>Go the extra mile to help homeowners and potential customers</w:t>
      </w:r>
    </w:p>
    <w:p w14:paraId="68637808" w14:textId="23FA99C8" w:rsidR="00A255DB" w:rsidRPr="00A96BFA" w:rsidRDefault="00A255DB" w:rsidP="00A25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color w:val="222222"/>
          <w:sz w:val="24"/>
          <w:szCs w:val="24"/>
        </w:rPr>
        <w:t>Manage large amounts of incoming phone calls and outbound return calls</w:t>
      </w:r>
    </w:p>
    <w:p w14:paraId="076D8356" w14:textId="2006646A" w:rsidR="00A255DB" w:rsidRPr="00A255DB" w:rsidRDefault="00A255DB" w:rsidP="00A25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6BFA">
        <w:rPr>
          <w:rFonts w:ascii="Arial" w:eastAsia="Times New Roman" w:hAnsi="Arial" w:cs="Arial"/>
          <w:color w:val="222222"/>
          <w:sz w:val="24"/>
          <w:szCs w:val="24"/>
        </w:rPr>
        <w:t xml:space="preserve">Use software, like our </w:t>
      </w:r>
      <w:proofErr w:type="spellStart"/>
      <w:r w:rsidRPr="00A96BFA">
        <w:rPr>
          <w:rFonts w:ascii="Arial" w:eastAsia="Times New Roman" w:hAnsi="Arial" w:cs="Arial"/>
          <w:color w:val="222222"/>
          <w:sz w:val="24"/>
          <w:szCs w:val="24"/>
        </w:rPr>
        <w:t>ServiceTitan</w:t>
      </w:r>
      <w:proofErr w:type="spellEnd"/>
      <w:r w:rsidRPr="00A96BFA">
        <w:rPr>
          <w:rFonts w:ascii="Arial" w:eastAsia="Times New Roman" w:hAnsi="Arial" w:cs="Arial"/>
          <w:color w:val="222222"/>
          <w:sz w:val="24"/>
          <w:szCs w:val="24"/>
        </w:rPr>
        <w:t xml:space="preserve"> CRM, to record interactions with homeowners</w:t>
      </w:r>
    </w:p>
    <w:p w14:paraId="3EA64F0C" w14:textId="77777777" w:rsidR="00A255DB" w:rsidRPr="00A255DB" w:rsidRDefault="00A255DB" w:rsidP="00A25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color w:val="222222"/>
          <w:sz w:val="24"/>
          <w:szCs w:val="24"/>
        </w:rPr>
        <w:t>Build sustainable relationships and trust with customer accounts through open and interactive communication.</w:t>
      </w:r>
    </w:p>
    <w:p w14:paraId="05C058D2" w14:textId="1ECFA59E" w:rsidR="00A255DB" w:rsidRPr="00A255DB" w:rsidRDefault="00A255DB" w:rsidP="00A25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color w:val="222222"/>
          <w:sz w:val="24"/>
          <w:szCs w:val="24"/>
        </w:rPr>
        <w:t>Follow communication procedures, guidelines, and policies.</w:t>
      </w:r>
    </w:p>
    <w:p w14:paraId="174731BE" w14:textId="77777777" w:rsidR="00A255DB" w:rsidRPr="00A255DB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b/>
          <w:bCs/>
          <w:color w:val="222222"/>
          <w:sz w:val="24"/>
          <w:szCs w:val="24"/>
        </w:rPr>
        <w:t>Basic Position Requirements:</w:t>
      </w:r>
    </w:p>
    <w:p w14:paraId="214C15AD" w14:textId="77777777" w:rsidR="00A255DB" w:rsidRPr="00A255DB" w:rsidRDefault="00A255DB" w:rsidP="00A2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b/>
          <w:bCs/>
          <w:color w:val="222222"/>
          <w:sz w:val="24"/>
          <w:szCs w:val="24"/>
        </w:rPr>
        <w:t>Abilities:</w:t>
      </w:r>
    </w:p>
    <w:p w14:paraId="7EE8448B" w14:textId="49741F40" w:rsidR="00A255DB" w:rsidRPr="00A255DB" w:rsidRDefault="00A255DB" w:rsidP="00A25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color w:val="222222"/>
          <w:sz w:val="24"/>
          <w:szCs w:val="24"/>
        </w:rPr>
        <w:t>Proven sales and customer support experience or experience</w:t>
      </w:r>
    </w:p>
    <w:p w14:paraId="542AE76A" w14:textId="18F5FB2B" w:rsidR="00A255DB" w:rsidRPr="00A255DB" w:rsidRDefault="00A255DB" w:rsidP="00A25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color w:val="222222"/>
          <w:sz w:val="24"/>
          <w:szCs w:val="24"/>
        </w:rPr>
        <w:t>Strong phone</w:t>
      </w:r>
      <w:r w:rsidR="00A96BFA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A255DB">
        <w:rPr>
          <w:rFonts w:ascii="Arial" w:eastAsia="Times New Roman" w:hAnsi="Arial" w:cs="Arial"/>
          <w:color w:val="222222"/>
          <w:sz w:val="24"/>
          <w:szCs w:val="24"/>
        </w:rPr>
        <w:t xml:space="preserve"> active </w:t>
      </w:r>
      <w:proofErr w:type="gramStart"/>
      <w:r w:rsidRPr="00A255DB">
        <w:rPr>
          <w:rFonts w:ascii="Arial" w:eastAsia="Times New Roman" w:hAnsi="Arial" w:cs="Arial"/>
          <w:color w:val="222222"/>
          <w:sz w:val="24"/>
          <w:szCs w:val="24"/>
        </w:rPr>
        <w:t>listening</w:t>
      </w:r>
      <w:proofErr w:type="gramEnd"/>
      <w:r w:rsidR="00A96BFA">
        <w:rPr>
          <w:rFonts w:ascii="Arial" w:eastAsia="Times New Roman" w:hAnsi="Arial" w:cs="Arial"/>
          <w:color w:val="222222"/>
          <w:sz w:val="24"/>
          <w:szCs w:val="24"/>
        </w:rPr>
        <w:t xml:space="preserve"> and overall communication skills</w:t>
      </w:r>
    </w:p>
    <w:p w14:paraId="0CFCB2D0" w14:textId="77777777" w:rsidR="00A255DB" w:rsidRPr="00A255DB" w:rsidRDefault="00A255DB" w:rsidP="00A25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color w:val="222222"/>
          <w:sz w:val="24"/>
          <w:szCs w:val="24"/>
        </w:rPr>
        <w:t>Familiarity with CRM systems and practices</w:t>
      </w:r>
    </w:p>
    <w:p w14:paraId="103CF007" w14:textId="4E589073" w:rsidR="00A255DB" w:rsidRPr="00A255DB" w:rsidRDefault="00A255DB" w:rsidP="00A96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color w:val="222222"/>
          <w:sz w:val="24"/>
          <w:szCs w:val="24"/>
        </w:rPr>
        <w:t>Customer orientation and ability t</w:t>
      </w:r>
      <w:r w:rsidR="00A96BFA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A255DB">
        <w:rPr>
          <w:rFonts w:ascii="Arial" w:eastAsia="Times New Roman" w:hAnsi="Arial" w:cs="Arial"/>
          <w:color w:val="222222"/>
          <w:sz w:val="24"/>
          <w:szCs w:val="24"/>
        </w:rPr>
        <w:t xml:space="preserve"> adapt/respond to different types of characters.</w:t>
      </w:r>
    </w:p>
    <w:p w14:paraId="0CD0F75D" w14:textId="77777777" w:rsidR="00A255DB" w:rsidRPr="00A255DB" w:rsidRDefault="00A255DB" w:rsidP="00A25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color w:val="222222"/>
          <w:sz w:val="24"/>
          <w:szCs w:val="24"/>
        </w:rPr>
        <w:t>Ability to multi-task, prioritize, and manage time effectively.</w:t>
      </w:r>
    </w:p>
    <w:p w14:paraId="7BC917DE" w14:textId="234D98D9" w:rsidR="00A255DB" w:rsidRPr="00A255DB" w:rsidRDefault="00A255DB" w:rsidP="00A96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5DB">
        <w:rPr>
          <w:rFonts w:ascii="Arial" w:eastAsia="Times New Roman" w:hAnsi="Arial" w:cs="Arial"/>
          <w:color w:val="222222"/>
          <w:sz w:val="24"/>
          <w:szCs w:val="24"/>
        </w:rPr>
        <w:t>High school diploma or equivalent</w:t>
      </w:r>
    </w:p>
    <w:sectPr w:rsidR="00A255DB" w:rsidRPr="00A2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78C"/>
    <w:multiLevelType w:val="multilevel"/>
    <w:tmpl w:val="06D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60D09"/>
    <w:multiLevelType w:val="multilevel"/>
    <w:tmpl w:val="861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86FF7"/>
    <w:multiLevelType w:val="hybridMultilevel"/>
    <w:tmpl w:val="6F1A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F13"/>
    <w:multiLevelType w:val="multilevel"/>
    <w:tmpl w:val="F980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A5D65"/>
    <w:multiLevelType w:val="multilevel"/>
    <w:tmpl w:val="763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E7B0E"/>
    <w:multiLevelType w:val="multilevel"/>
    <w:tmpl w:val="329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664F4"/>
    <w:multiLevelType w:val="multilevel"/>
    <w:tmpl w:val="804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419FA"/>
    <w:multiLevelType w:val="multilevel"/>
    <w:tmpl w:val="A7EA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6410869">
    <w:abstractNumId w:val="7"/>
  </w:num>
  <w:num w:numId="2" w16cid:durableId="985668570">
    <w:abstractNumId w:val="4"/>
  </w:num>
  <w:num w:numId="3" w16cid:durableId="868372863">
    <w:abstractNumId w:val="1"/>
  </w:num>
  <w:num w:numId="4" w16cid:durableId="1034160869">
    <w:abstractNumId w:val="0"/>
  </w:num>
  <w:num w:numId="5" w16cid:durableId="882398864">
    <w:abstractNumId w:val="6"/>
  </w:num>
  <w:num w:numId="6" w16cid:durableId="448474535">
    <w:abstractNumId w:val="5"/>
  </w:num>
  <w:num w:numId="7" w16cid:durableId="283654326">
    <w:abstractNumId w:val="3"/>
  </w:num>
  <w:num w:numId="8" w16cid:durableId="2010212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DB"/>
    <w:rsid w:val="00851FD4"/>
    <w:rsid w:val="00A255DB"/>
    <w:rsid w:val="00A96BFA"/>
    <w:rsid w:val="00E2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E6CA"/>
  <w15:chartTrackingRefBased/>
  <w15:docId w15:val="{EDC7AF6D-7C63-49E6-AEBF-38131320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55DB"/>
    <w:rPr>
      <w:b/>
      <w:bCs/>
    </w:rPr>
  </w:style>
  <w:style w:type="paragraph" w:styleId="ListParagraph">
    <w:name w:val="List Paragraph"/>
    <w:basedOn w:val="Normal"/>
    <w:uiPriority w:val="34"/>
    <w:qFormat/>
    <w:rsid w:val="00A2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Stewart</dc:creator>
  <cp:keywords/>
  <dc:description/>
  <cp:lastModifiedBy>Megan Stewart</cp:lastModifiedBy>
  <cp:revision>1</cp:revision>
  <dcterms:created xsi:type="dcterms:W3CDTF">2022-04-29T16:14:00Z</dcterms:created>
  <dcterms:modified xsi:type="dcterms:W3CDTF">2022-04-29T16:28:00Z</dcterms:modified>
</cp:coreProperties>
</file>